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4B3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D4B3C" w:rsidP="005D4B3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602230">
        <w:rPr>
          <w:b/>
          <w:sz w:val="28"/>
          <w:szCs w:val="28"/>
        </w:rPr>
        <w:t xml:space="preserve">– Nov/Dec - 2017  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F481C" w:rsidTr="00C57A3B">
        <w:tc>
          <w:tcPr>
            <w:tcW w:w="1616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F481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AF481C" w:rsidTr="00C57A3B">
        <w:tc>
          <w:tcPr>
            <w:tcW w:w="1616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AF481C" w:rsidRDefault="00A738A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15EI2037</w:t>
            </w:r>
          </w:p>
        </w:tc>
        <w:tc>
          <w:tcPr>
            <w:tcW w:w="1800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3hrs</w:t>
            </w:r>
          </w:p>
        </w:tc>
      </w:tr>
      <w:tr w:rsidR="005527A4" w:rsidRPr="00AF481C" w:rsidTr="00C57A3B">
        <w:tc>
          <w:tcPr>
            <w:tcW w:w="1616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AF481C" w:rsidRDefault="00A738AA" w:rsidP="00A738A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  <w:szCs w:val="24"/>
              </w:rPr>
              <w:t>INTELLIGENT INSTRUMENTATION</w:t>
            </w:r>
            <w:r w:rsidR="003175FE" w:rsidRPr="00AF481C">
              <w:rPr>
                <w:b/>
                <w:color w:val="000000" w:themeColor="text1"/>
                <w:szCs w:val="24"/>
              </w:rPr>
              <w:t xml:space="preserve"> </w:t>
            </w:r>
            <w:r w:rsidR="00C66BF5" w:rsidRPr="00AF481C">
              <w:rPr>
                <w:b/>
                <w:color w:val="000000" w:themeColor="text1"/>
              </w:rPr>
              <w:t>SYSTEMS</w:t>
            </w:r>
          </w:p>
        </w:tc>
        <w:tc>
          <w:tcPr>
            <w:tcW w:w="1800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AF481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F481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1"/>
        <w:gridCol w:w="709"/>
        <w:gridCol w:w="6950"/>
        <w:gridCol w:w="1116"/>
        <w:gridCol w:w="864"/>
      </w:tblGrid>
      <w:tr w:rsidR="005D0F4A" w:rsidRPr="004725CA" w:rsidTr="00C57A3B">
        <w:trPr>
          <w:trHeight w:val="132"/>
        </w:trPr>
        <w:tc>
          <w:tcPr>
            <w:tcW w:w="761" w:type="dxa"/>
            <w:shd w:val="clear" w:color="auto" w:fill="auto"/>
          </w:tcPr>
          <w:p w:rsidR="005D0F4A" w:rsidRPr="00875196" w:rsidRDefault="005D0F4A" w:rsidP="00C57A3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57A3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C57A3B">
            <w:pPr>
              <w:jc w:val="both"/>
            </w:pPr>
            <w:r w:rsidRPr="00681DD7">
              <w:t xml:space="preserve">What are the </w:t>
            </w:r>
            <w:r w:rsidRPr="00681DD7">
              <w:rPr>
                <w:bCs/>
              </w:rPr>
              <w:t>types of embedded systems</w:t>
            </w:r>
            <w:r w:rsidRPr="00681DD7">
              <w:t xml:space="preserve"> and various components involved in embedded system application development?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1</w:t>
            </w:r>
            <w:r w:rsidR="003966BE">
              <w:t>4</w:t>
            </w:r>
          </w:p>
        </w:tc>
      </w:tr>
      <w:tr w:rsidR="005D0F4A" w:rsidRPr="00EF5853" w:rsidTr="00C57A3B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C57A3B">
            <w:pPr>
              <w:jc w:val="both"/>
            </w:pPr>
            <w:r w:rsidRPr="00681DD7">
              <w:rPr>
                <w:bCs/>
              </w:rPr>
              <w:t>What are the typical characteristics of an embedded system?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66BE" w:rsidP="00670A67">
            <w:pPr>
              <w:jc w:val="center"/>
            </w:pPr>
            <w:r>
              <w:t>6</w:t>
            </w:r>
          </w:p>
        </w:tc>
      </w:tr>
      <w:tr w:rsidR="00DE0497" w:rsidRPr="00EF5853" w:rsidTr="00C57A3B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DE0497" w:rsidRPr="005814FF" w:rsidRDefault="00DE0497" w:rsidP="00C57A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3966BE">
            <w:pPr>
              <w:jc w:val="both"/>
            </w:pPr>
            <w:r w:rsidRPr="00681DD7">
              <w:rPr>
                <w:bCs/>
              </w:rPr>
              <w:t xml:space="preserve">Explain in detail about the software </w:t>
            </w:r>
            <w:r>
              <w:rPr>
                <w:bCs/>
              </w:rPr>
              <w:t>development tools</w:t>
            </w:r>
            <w:r w:rsidRPr="00681DD7">
              <w:rPr>
                <w:bCs/>
              </w:rPr>
              <w:t xml:space="preserve"> used in real time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66BE" w:rsidP="00670A67">
            <w:pPr>
              <w:jc w:val="center"/>
            </w:pPr>
            <w:r>
              <w:t>10</w:t>
            </w:r>
          </w:p>
        </w:tc>
      </w:tr>
      <w:tr w:rsidR="005D0F4A" w:rsidRPr="00EF5853" w:rsidTr="00C57A3B">
        <w:trPr>
          <w:trHeight w:val="42"/>
        </w:trPr>
        <w:tc>
          <w:tcPr>
            <w:tcW w:w="761" w:type="dxa"/>
            <w:vMerge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1F5C" w:rsidP="003966BE">
            <w:pPr>
              <w:jc w:val="both"/>
            </w:pPr>
            <w:r w:rsidRPr="00E5319A">
              <w:rPr>
                <w:bCs/>
              </w:rPr>
              <w:t>Elaborate on various design process and metrics that is to be optimized in an embedded system design.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966BE" w:rsidP="00670A67">
            <w:pPr>
              <w:jc w:val="center"/>
            </w:pPr>
            <w:r>
              <w:t>10</w:t>
            </w:r>
          </w:p>
        </w:tc>
      </w:tr>
      <w:tr w:rsidR="00C57A3B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C57A3B" w:rsidRPr="00EF5853" w:rsidRDefault="00C57A3B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7A3B" w:rsidRDefault="00C57A3B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57A3B" w:rsidRDefault="00C57A3B" w:rsidP="00E91F5C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C57A3B" w:rsidRDefault="00C57A3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57A3B" w:rsidRDefault="00C57A3B" w:rsidP="00670A67">
            <w:pPr>
              <w:jc w:val="center"/>
            </w:pPr>
          </w:p>
        </w:tc>
      </w:tr>
      <w:tr w:rsidR="003966BE" w:rsidRPr="00EF5853" w:rsidTr="00C57A3B">
        <w:trPr>
          <w:trHeight w:val="90"/>
        </w:trPr>
        <w:tc>
          <w:tcPr>
            <w:tcW w:w="761" w:type="dxa"/>
            <w:vMerge w:val="restart"/>
            <w:shd w:val="clear" w:color="auto" w:fill="auto"/>
          </w:tcPr>
          <w:p w:rsidR="003966BE" w:rsidRPr="00EF5853" w:rsidRDefault="003966BE" w:rsidP="00C57A3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966BE" w:rsidRPr="00EF5853" w:rsidRDefault="003966BE" w:rsidP="00C57A3B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3966BE" w:rsidRPr="00EF5853" w:rsidRDefault="003966BE" w:rsidP="00E91F5C">
            <w:pPr>
              <w:jc w:val="both"/>
            </w:pPr>
            <w:r>
              <w:rPr>
                <w:bCs/>
              </w:rPr>
              <w:t>With neat Sketch, Illustrate how the hardware and software based approaches are used to generate Pulse Width Modulation signal</w:t>
            </w:r>
            <w:r>
              <w:t xml:space="preserve"> to control the speed of DC motor</w:t>
            </w:r>
            <w:r w:rsidRPr="00B25925">
              <w:t xml:space="preserve"> using mic</w:t>
            </w:r>
            <w:r>
              <w:t>ro controller</w:t>
            </w:r>
            <w:r w:rsidRPr="00B25925">
              <w:t>.</w:t>
            </w:r>
          </w:p>
        </w:tc>
        <w:tc>
          <w:tcPr>
            <w:tcW w:w="1116" w:type="dxa"/>
            <w:shd w:val="clear" w:color="auto" w:fill="auto"/>
          </w:tcPr>
          <w:p w:rsidR="003966BE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966BE" w:rsidRPr="005814FF" w:rsidRDefault="003966BE" w:rsidP="00670A67">
            <w:pPr>
              <w:jc w:val="center"/>
            </w:pPr>
            <w:r>
              <w:t>16</w:t>
            </w:r>
          </w:p>
        </w:tc>
      </w:tr>
      <w:tr w:rsidR="003966BE" w:rsidRPr="00EF5853" w:rsidTr="00C57A3B">
        <w:trPr>
          <w:trHeight w:val="90"/>
        </w:trPr>
        <w:tc>
          <w:tcPr>
            <w:tcW w:w="761" w:type="dxa"/>
            <w:vMerge/>
            <w:shd w:val="clear" w:color="auto" w:fill="auto"/>
          </w:tcPr>
          <w:p w:rsidR="003966BE" w:rsidRPr="00EF5853" w:rsidRDefault="003966BE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66BE" w:rsidRPr="00EF5853" w:rsidRDefault="003966BE" w:rsidP="00C57A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3966BE" w:rsidRDefault="003966BE" w:rsidP="003966BE">
            <w:pPr>
              <w:jc w:val="both"/>
              <w:rPr>
                <w:bCs/>
              </w:rPr>
            </w:pPr>
            <w:r>
              <w:rPr>
                <w:bCs/>
              </w:rPr>
              <w:t xml:space="preserve">Write an embedded C program for interfacing switch with microcontroller. </w:t>
            </w:r>
          </w:p>
        </w:tc>
        <w:tc>
          <w:tcPr>
            <w:tcW w:w="1116" w:type="dxa"/>
            <w:shd w:val="clear" w:color="auto" w:fill="auto"/>
          </w:tcPr>
          <w:p w:rsidR="003966BE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966BE" w:rsidRDefault="00AC6FEE" w:rsidP="00670A67">
            <w:pPr>
              <w:jc w:val="center"/>
            </w:pPr>
            <w:r>
              <w:t>4</w:t>
            </w:r>
          </w:p>
        </w:tc>
      </w:tr>
      <w:tr w:rsidR="00DE0497" w:rsidRPr="00EF5853" w:rsidTr="00C57A3B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DE0497" w:rsidRPr="005814FF" w:rsidRDefault="00DE0497" w:rsidP="00C57A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C57A3B">
            <w:pPr>
              <w:jc w:val="both"/>
            </w:pPr>
            <w:r w:rsidRPr="006D7E3C">
              <w:rPr>
                <w:bCs/>
              </w:rPr>
              <w:t>List the procedure for selection of ADC and design to be used in an embedded system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5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C57A3B">
            <w:pPr>
              <w:jc w:val="both"/>
            </w:pPr>
            <w:r w:rsidRPr="00681DD7">
              <w:rPr>
                <w:rFonts w:eastAsia="Calibri"/>
                <w:bCs/>
              </w:rPr>
              <w:t>Explain in detail about various methods by which the stepper motor is interfaced to a microcontroller.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1</w:t>
            </w:r>
            <w:r w:rsidR="00AC6FEE">
              <w:t>5</w:t>
            </w:r>
          </w:p>
        </w:tc>
      </w:tr>
      <w:tr w:rsidR="00C57A3B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C57A3B" w:rsidRPr="00EF5853" w:rsidRDefault="00C57A3B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7A3B" w:rsidRPr="00EF5853" w:rsidRDefault="00C57A3B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57A3B" w:rsidRPr="00D45864" w:rsidRDefault="00C57A3B" w:rsidP="00C57A3B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C57A3B" w:rsidRDefault="00C57A3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57A3B" w:rsidRDefault="00C57A3B" w:rsidP="00670A67">
            <w:pPr>
              <w:jc w:val="center"/>
            </w:pP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32EB0" w:rsidP="00C57A3B">
            <w:pPr>
              <w:jc w:val="both"/>
            </w:pPr>
            <w:r w:rsidRPr="00D45864">
              <w:rPr>
                <w:bCs/>
              </w:rPr>
              <w:t>What is host and target machine in an embedded system?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5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1F5C" w:rsidP="00C57A3B">
            <w:pPr>
              <w:jc w:val="both"/>
            </w:pPr>
            <w:r w:rsidRPr="00904BCB">
              <w:t xml:space="preserve">Draw the hardware connection </w:t>
            </w:r>
            <w:r>
              <w:t xml:space="preserve">between microcontroller and Seven Segment </w:t>
            </w:r>
            <w:r w:rsidRPr="00904BCB">
              <w:t>Display</w:t>
            </w:r>
            <w:r>
              <w:t xml:space="preserve"> and write the embedded C code for activating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1</w:t>
            </w:r>
            <w:r w:rsidR="00AC6FEE">
              <w:t>5</w:t>
            </w:r>
          </w:p>
        </w:tc>
      </w:tr>
      <w:tr w:rsidR="00DE0497" w:rsidRPr="00EF5853" w:rsidTr="00C57A3B">
        <w:trPr>
          <w:trHeight w:val="90"/>
        </w:trPr>
        <w:tc>
          <w:tcPr>
            <w:tcW w:w="10400" w:type="dxa"/>
            <w:gridSpan w:val="5"/>
            <w:shd w:val="clear" w:color="auto" w:fill="auto"/>
          </w:tcPr>
          <w:p w:rsidR="00DE0497" w:rsidRPr="005814FF" w:rsidRDefault="00DE0497" w:rsidP="00C57A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91F5C" w:rsidP="00E91F5C">
            <w:pPr>
              <w:jc w:val="both"/>
            </w:pPr>
            <w:r w:rsidRPr="00030E0D">
              <w:rPr>
                <w:bCs/>
              </w:rPr>
              <w:t xml:space="preserve">Design an embedded system to measure the </w:t>
            </w:r>
            <w:r>
              <w:rPr>
                <w:bCs/>
              </w:rPr>
              <w:t xml:space="preserve">heart rate </w:t>
            </w:r>
            <w:r w:rsidRPr="00030E0D">
              <w:rPr>
                <w:bCs/>
              </w:rPr>
              <w:t xml:space="preserve">of the </w:t>
            </w:r>
            <w:r>
              <w:rPr>
                <w:bCs/>
              </w:rPr>
              <w:t>patient</w:t>
            </w:r>
            <w:r w:rsidRPr="00030E0D">
              <w:rPr>
                <w:bCs/>
              </w:rPr>
              <w:t>. Select any known embedded processor of your interest. Support your hardware design with a block diagram and the software development with a flow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6FEE" w:rsidP="00670A67">
            <w:pPr>
              <w:jc w:val="center"/>
            </w:pPr>
            <w:r>
              <w:t>20</w:t>
            </w:r>
          </w:p>
        </w:tc>
      </w:tr>
      <w:tr w:rsidR="00C57A3B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C57A3B" w:rsidRPr="00EF5853" w:rsidRDefault="00C57A3B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57A3B" w:rsidRPr="00EF5853" w:rsidRDefault="00C57A3B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57A3B" w:rsidRDefault="00C57A3B" w:rsidP="003966B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57A3B" w:rsidRDefault="00C57A3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57A3B" w:rsidRDefault="00C57A3B" w:rsidP="00670A67">
            <w:pPr>
              <w:jc w:val="center"/>
            </w:pP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38AA" w:rsidP="003966BE">
            <w:pPr>
              <w:jc w:val="both"/>
            </w:pPr>
            <w:r>
              <w:t xml:space="preserve">Define process and task. Explain about different task states with an example.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91F5C" w:rsidP="00670A67">
            <w:pPr>
              <w:jc w:val="center"/>
            </w:pPr>
            <w:r>
              <w:t>1</w:t>
            </w:r>
            <w:r w:rsidR="00AC6FEE">
              <w:t>2</w:t>
            </w:r>
          </w:p>
        </w:tc>
      </w:tr>
      <w:tr w:rsidR="005D0F4A" w:rsidRPr="00EF5853" w:rsidTr="00C57A3B">
        <w:trPr>
          <w:trHeight w:val="90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91F5C" w:rsidP="003966BE">
            <w:pPr>
              <w:jc w:val="both"/>
            </w:pPr>
            <w:r>
              <w:t>Describe the various functions of RTOS.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6FEE" w:rsidP="00670A67">
            <w:pPr>
              <w:jc w:val="center"/>
            </w:pPr>
            <w:r>
              <w:t>8</w:t>
            </w:r>
          </w:p>
        </w:tc>
      </w:tr>
      <w:tr w:rsidR="00B009B1" w:rsidRPr="00EF5853" w:rsidTr="00C57A3B">
        <w:trPr>
          <w:trHeight w:val="42"/>
        </w:trPr>
        <w:tc>
          <w:tcPr>
            <w:tcW w:w="10400" w:type="dxa"/>
            <w:gridSpan w:val="5"/>
            <w:shd w:val="clear" w:color="auto" w:fill="auto"/>
          </w:tcPr>
          <w:p w:rsidR="00B009B1" w:rsidRPr="005814FF" w:rsidRDefault="00B009B1" w:rsidP="00C57A3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57A3B">
        <w:trPr>
          <w:trHeight w:val="42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80165C" w:rsidP="00C57A3B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738AA" w:rsidP="003966BE">
            <w:pPr>
              <w:jc w:val="both"/>
            </w:pPr>
            <w:r>
              <w:t xml:space="preserve">What is Kernel? </w:t>
            </w:r>
            <w:r>
              <w:rPr>
                <w:bCs/>
              </w:rPr>
              <w:t>Discuss how Priority Inversion problem is handled by Real time kernel in RTOS</w:t>
            </w:r>
            <w:r w:rsidR="00F62350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0165C" w:rsidP="00670A67">
            <w:pPr>
              <w:jc w:val="center"/>
            </w:pPr>
            <w:r>
              <w:t>15</w:t>
            </w:r>
          </w:p>
        </w:tc>
      </w:tr>
      <w:tr w:rsidR="0080165C" w:rsidRPr="00EF5853" w:rsidTr="00C57A3B">
        <w:trPr>
          <w:trHeight w:val="42"/>
        </w:trPr>
        <w:tc>
          <w:tcPr>
            <w:tcW w:w="761" w:type="dxa"/>
            <w:shd w:val="clear" w:color="auto" w:fill="auto"/>
          </w:tcPr>
          <w:p w:rsidR="0080165C" w:rsidRPr="00EF5853" w:rsidRDefault="0080165C" w:rsidP="00C57A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165C" w:rsidRPr="00EF5853" w:rsidRDefault="0080165C" w:rsidP="00C57A3B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0165C" w:rsidRDefault="0080165C" w:rsidP="003966BE">
            <w:pPr>
              <w:jc w:val="both"/>
            </w:pPr>
            <w:r>
              <w:t>Write short notes on memory management functions.</w:t>
            </w:r>
          </w:p>
        </w:tc>
        <w:tc>
          <w:tcPr>
            <w:tcW w:w="1116" w:type="dxa"/>
            <w:shd w:val="clear" w:color="auto" w:fill="auto"/>
          </w:tcPr>
          <w:p w:rsidR="0080165C" w:rsidRDefault="0080165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0165C" w:rsidRDefault="0080165C" w:rsidP="00670A67">
            <w:pPr>
              <w:jc w:val="center"/>
            </w:pPr>
            <w:r>
              <w:t>5</w:t>
            </w:r>
          </w:p>
        </w:tc>
      </w:tr>
      <w:tr w:rsidR="005D0F4A" w:rsidRPr="00EF5853" w:rsidTr="00C57A3B">
        <w:trPr>
          <w:trHeight w:val="42"/>
        </w:trPr>
        <w:tc>
          <w:tcPr>
            <w:tcW w:w="1470" w:type="dxa"/>
            <w:gridSpan w:val="2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57A3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C57A3B">
        <w:trPr>
          <w:trHeight w:val="42"/>
        </w:trPr>
        <w:tc>
          <w:tcPr>
            <w:tcW w:w="761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57A3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738AA" w:rsidP="003966BE">
            <w:pPr>
              <w:jc w:val="both"/>
            </w:pPr>
            <w:r w:rsidRPr="007A74A0">
              <w:t>W</w:t>
            </w:r>
            <w:r>
              <w:t>ith neat sketch, illustrate the different methods of handling interrupt services</w:t>
            </w:r>
            <w:r w:rsidRPr="007A74A0">
              <w:t xml:space="preserve"> in RTOS environment.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D03E9" w:rsidP="001D0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C6FEE" w:rsidP="003966B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A0189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4334D"/>
    <w:rsid w:val="00175EDF"/>
    <w:rsid w:val="001D03E9"/>
    <w:rsid w:val="001D0B11"/>
    <w:rsid w:val="001D41FE"/>
    <w:rsid w:val="001D670F"/>
    <w:rsid w:val="001E2222"/>
    <w:rsid w:val="001F54D1"/>
    <w:rsid w:val="001F7E9B"/>
    <w:rsid w:val="002059DE"/>
    <w:rsid w:val="002A0189"/>
    <w:rsid w:val="002D09FF"/>
    <w:rsid w:val="002D7611"/>
    <w:rsid w:val="002D76BB"/>
    <w:rsid w:val="002E336A"/>
    <w:rsid w:val="002E552A"/>
    <w:rsid w:val="00304757"/>
    <w:rsid w:val="003175FE"/>
    <w:rsid w:val="00324247"/>
    <w:rsid w:val="0037643E"/>
    <w:rsid w:val="00380146"/>
    <w:rsid w:val="003855F1"/>
    <w:rsid w:val="003966BE"/>
    <w:rsid w:val="003B14BC"/>
    <w:rsid w:val="003B1F06"/>
    <w:rsid w:val="003B34A2"/>
    <w:rsid w:val="003C6BB4"/>
    <w:rsid w:val="00446ACE"/>
    <w:rsid w:val="0046314C"/>
    <w:rsid w:val="0046787F"/>
    <w:rsid w:val="004F787A"/>
    <w:rsid w:val="00501F18"/>
    <w:rsid w:val="0050571C"/>
    <w:rsid w:val="005133D7"/>
    <w:rsid w:val="005527A4"/>
    <w:rsid w:val="005814FF"/>
    <w:rsid w:val="00596B5D"/>
    <w:rsid w:val="005D0F4A"/>
    <w:rsid w:val="005D4B3C"/>
    <w:rsid w:val="005F011C"/>
    <w:rsid w:val="00602230"/>
    <w:rsid w:val="0062605C"/>
    <w:rsid w:val="00670A67"/>
    <w:rsid w:val="00681B25"/>
    <w:rsid w:val="006842E3"/>
    <w:rsid w:val="006C7354"/>
    <w:rsid w:val="00725A0A"/>
    <w:rsid w:val="007326F6"/>
    <w:rsid w:val="007339E8"/>
    <w:rsid w:val="0080165C"/>
    <w:rsid w:val="00802202"/>
    <w:rsid w:val="0081627E"/>
    <w:rsid w:val="00875196"/>
    <w:rsid w:val="008A56BE"/>
    <w:rsid w:val="008A6C79"/>
    <w:rsid w:val="008B0703"/>
    <w:rsid w:val="00904D12"/>
    <w:rsid w:val="0095679B"/>
    <w:rsid w:val="009B53DD"/>
    <w:rsid w:val="009C5A1D"/>
    <w:rsid w:val="00A62539"/>
    <w:rsid w:val="00A738AA"/>
    <w:rsid w:val="00AA3F2E"/>
    <w:rsid w:val="00AA5E39"/>
    <w:rsid w:val="00AA6B40"/>
    <w:rsid w:val="00AC6FEE"/>
    <w:rsid w:val="00AD63E9"/>
    <w:rsid w:val="00AE264C"/>
    <w:rsid w:val="00AF481C"/>
    <w:rsid w:val="00B009B1"/>
    <w:rsid w:val="00B60E7E"/>
    <w:rsid w:val="00BA539E"/>
    <w:rsid w:val="00BB5C6B"/>
    <w:rsid w:val="00BF25ED"/>
    <w:rsid w:val="00C3743D"/>
    <w:rsid w:val="00C57A3B"/>
    <w:rsid w:val="00C6022A"/>
    <w:rsid w:val="00C60C6A"/>
    <w:rsid w:val="00C66BF5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3632"/>
    <w:rsid w:val="00D94D54"/>
    <w:rsid w:val="00DE0497"/>
    <w:rsid w:val="00E30CD9"/>
    <w:rsid w:val="00E32EB0"/>
    <w:rsid w:val="00E4688E"/>
    <w:rsid w:val="00E70A47"/>
    <w:rsid w:val="00E824B7"/>
    <w:rsid w:val="00E91F5C"/>
    <w:rsid w:val="00E92485"/>
    <w:rsid w:val="00E94A92"/>
    <w:rsid w:val="00F11EDB"/>
    <w:rsid w:val="00F162EA"/>
    <w:rsid w:val="00F208C0"/>
    <w:rsid w:val="00F266A7"/>
    <w:rsid w:val="00F55D6F"/>
    <w:rsid w:val="00F62350"/>
    <w:rsid w:val="00F7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DBB9-00B2-4671-B133-1FB336A9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2017-03-25T10:52:00Z</dcterms:created>
  <dcterms:modified xsi:type="dcterms:W3CDTF">2017-11-25T09:02:00Z</dcterms:modified>
</cp:coreProperties>
</file>